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1951"/>
        <w:gridCol w:w="6565"/>
      </w:tblGrid>
      <w:tr w:rsidR="00D32823" w:rsidTr="00C7273B">
        <w:trPr>
          <w:trHeight w:val="397"/>
        </w:trPr>
        <w:tc>
          <w:tcPr>
            <w:tcW w:w="851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32823" w:rsidRDefault="00D32823">
            <w:r>
              <w:t>Name:</w:t>
            </w:r>
          </w:p>
        </w:tc>
      </w:tr>
      <w:tr w:rsidR="00D32823" w:rsidTr="00C7273B">
        <w:trPr>
          <w:trHeight w:val="397"/>
        </w:trPr>
        <w:tc>
          <w:tcPr>
            <w:tcW w:w="851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32823" w:rsidRDefault="00D32823">
            <w:r>
              <w:t>Position within Organisation:</w:t>
            </w:r>
          </w:p>
        </w:tc>
      </w:tr>
      <w:tr w:rsidR="00D32823" w:rsidTr="00C7273B">
        <w:trPr>
          <w:trHeight w:val="397"/>
        </w:trPr>
        <w:tc>
          <w:tcPr>
            <w:tcW w:w="851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32823" w:rsidRDefault="00D32823">
            <w:r>
              <w:t>Date:</w:t>
            </w:r>
          </w:p>
        </w:tc>
      </w:tr>
      <w:tr w:rsidR="001E2766">
        <w:tc>
          <w:tcPr>
            <w:tcW w:w="1951" w:type="dxa"/>
          </w:tcPr>
          <w:p w:rsidR="001E2766" w:rsidRDefault="001E2766">
            <w:r>
              <w:t>Employment:</w:t>
            </w:r>
          </w:p>
        </w:tc>
        <w:tc>
          <w:tcPr>
            <w:tcW w:w="6565" w:type="dxa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all my employers in the last 12 months:</w:t>
            </w:r>
          </w:p>
          <w:p w:rsidR="001E2766" w:rsidRDefault="001E2766"/>
          <w:p w:rsidR="001E2766" w:rsidRDefault="001E2766"/>
          <w:p w:rsidR="001E2766" w:rsidRDefault="001E2766"/>
          <w:p w:rsidR="00AD3A24" w:rsidRDefault="00AD3A24"/>
          <w:p w:rsidR="00AD3A24" w:rsidRDefault="00AD3A24"/>
          <w:p w:rsidR="00C7273B" w:rsidRDefault="00C7273B"/>
          <w:p w:rsidR="001E2766" w:rsidRDefault="001E2766"/>
        </w:tc>
      </w:tr>
      <w:tr w:rsidR="001E2766">
        <w:tc>
          <w:tcPr>
            <w:tcW w:w="1951" w:type="dxa"/>
          </w:tcPr>
          <w:p w:rsidR="001E2766" w:rsidRDefault="001E2766">
            <w:r>
              <w:t>Business:</w:t>
            </w:r>
          </w:p>
        </w:tc>
        <w:tc>
          <w:tcPr>
            <w:tcW w:w="6565" w:type="dxa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all businesses in which I am a partner or sole proprietor:</w:t>
            </w:r>
          </w:p>
          <w:p w:rsidR="00D32823" w:rsidRDefault="00D32823"/>
          <w:p w:rsidR="001E2766" w:rsidRDefault="001E2766"/>
          <w:p w:rsidR="001E2766" w:rsidRDefault="001E2766"/>
          <w:p w:rsidR="00C7273B" w:rsidRDefault="00C7273B"/>
          <w:p w:rsidR="00AD3A24" w:rsidRDefault="00AD3A24"/>
          <w:p w:rsidR="001E2766" w:rsidRDefault="001E2766"/>
          <w:p w:rsidR="001E2766" w:rsidRDefault="001E2766"/>
        </w:tc>
      </w:tr>
      <w:tr w:rsidR="001E2766">
        <w:tc>
          <w:tcPr>
            <w:tcW w:w="1951" w:type="dxa"/>
          </w:tcPr>
          <w:p w:rsidR="001E2766" w:rsidRDefault="00D32823">
            <w:r>
              <w:t>Company d</w:t>
            </w:r>
            <w:r w:rsidR="001E2766">
              <w:t>irectorships:</w:t>
            </w:r>
          </w:p>
        </w:tc>
        <w:tc>
          <w:tcPr>
            <w:tcW w:w="6565" w:type="dxa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all companies of which I am a director:</w:t>
            </w:r>
          </w:p>
          <w:p w:rsidR="001E2766" w:rsidRDefault="001E2766"/>
          <w:p w:rsidR="001E2766" w:rsidRDefault="001E2766"/>
          <w:p w:rsidR="00D32823" w:rsidRDefault="00D32823"/>
          <w:p w:rsidR="001E2766" w:rsidRDefault="001E2766"/>
          <w:p w:rsidR="00AD3A24" w:rsidRDefault="00AD3A24"/>
          <w:p w:rsidR="00C7273B" w:rsidRDefault="00C7273B"/>
          <w:p w:rsidR="001E2766" w:rsidRDefault="001E2766"/>
        </w:tc>
      </w:tr>
      <w:tr w:rsidR="001E2766">
        <w:tc>
          <w:tcPr>
            <w:tcW w:w="1951" w:type="dxa"/>
          </w:tcPr>
          <w:p w:rsidR="001E2766" w:rsidRDefault="001E2766">
            <w:r>
              <w:t>Trusteeships:</w:t>
            </w:r>
          </w:p>
        </w:tc>
        <w:tc>
          <w:tcPr>
            <w:tcW w:w="6565" w:type="dxa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all charities of which I am a trustee:</w:t>
            </w:r>
          </w:p>
          <w:p w:rsidR="001E2766" w:rsidRDefault="001E2766"/>
          <w:p w:rsidR="001E2766" w:rsidRDefault="001E2766"/>
          <w:p w:rsidR="001E2766" w:rsidRDefault="001E2766"/>
          <w:p w:rsidR="00C7273B" w:rsidRDefault="00C7273B"/>
          <w:p w:rsidR="001E2766" w:rsidRDefault="001E2766"/>
          <w:p w:rsidR="00AD3A24" w:rsidRDefault="00AD3A24"/>
          <w:p w:rsidR="00AD3A24" w:rsidRDefault="00AD3A24"/>
        </w:tc>
      </w:tr>
      <w:tr w:rsidR="001E2766">
        <w:tc>
          <w:tcPr>
            <w:tcW w:w="1951" w:type="dxa"/>
          </w:tcPr>
          <w:p w:rsidR="001E2766" w:rsidRDefault="001E2766">
            <w:r>
              <w:t>Membership of organisations, public bodies, etc</w:t>
            </w:r>
          </w:p>
        </w:tc>
        <w:tc>
          <w:tcPr>
            <w:tcW w:w="6565" w:type="dxa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all organisations of which I am a member AND have a position of general control or management:</w:t>
            </w:r>
          </w:p>
          <w:p w:rsidR="001E2766" w:rsidRDefault="001E2766"/>
          <w:p w:rsidR="001E2766" w:rsidRDefault="001E2766"/>
          <w:p w:rsidR="001E2766" w:rsidRDefault="001E2766"/>
          <w:p w:rsidR="001E2766" w:rsidRDefault="001E2766"/>
          <w:p w:rsidR="001E2766" w:rsidRDefault="001E2766"/>
          <w:p w:rsidR="00AD3A24" w:rsidRDefault="00AD3A24"/>
          <w:p w:rsidR="00AD3A24" w:rsidRDefault="00AD3A24"/>
        </w:tc>
      </w:tr>
    </w:tbl>
    <w:p w:rsidR="00AD3A24" w:rsidRDefault="00AD3A24"/>
    <w:p w:rsidR="00AD3A24" w:rsidRDefault="00AD3A24">
      <w:r>
        <w:br w:type="page"/>
      </w:r>
    </w:p>
    <w:tbl>
      <w:tblPr>
        <w:tblStyle w:val="TableGrid"/>
        <w:tblW w:w="0" w:type="auto"/>
        <w:tblLook w:val="00BF"/>
      </w:tblPr>
      <w:tblGrid>
        <w:gridCol w:w="1951"/>
        <w:gridCol w:w="2188"/>
        <w:gridCol w:w="2188"/>
        <w:gridCol w:w="2189"/>
      </w:tblGrid>
      <w:tr w:rsidR="001E2766">
        <w:tc>
          <w:tcPr>
            <w:tcW w:w="1951" w:type="dxa"/>
          </w:tcPr>
          <w:p w:rsidR="001E2766" w:rsidRDefault="001E2766">
            <w:r>
              <w:br w:type="page"/>
              <w:t>Declaration of interests of immediate family:</w:t>
            </w:r>
          </w:p>
        </w:tc>
        <w:tc>
          <w:tcPr>
            <w:tcW w:w="6565" w:type="dxa"/>
            <w:gridSpan w:val="3"/>
          </w:tcPr>
          <w:p w:rsidR="001E2766" w:rsidRPr="00D32823" w:rsidRDefault="001E2766">
            <w:pPr>
              <w:rPr>
                <w:i/>
              </w:rPr>
            </w:pPr>
            <w:r w:rsidRPr="00D32823">
              <w:rPr>
                <w:i/>
              </w:rPr>
              <w:t>Details of business i</w:t>
            </w:r>
            <w:r w:rsidR="00D32823" w:rsidRPr="00D32823">
              <w:rPr>
                <w:i/>
              </w:rPr>
              <w:t>nterests, company directorships and</w:t>
            </w:r>
            <w:r w:rsidRPr="00D32823">
              <w:rPr>
                <w:i/>
              </w:rPr>
              <w:t xml:space="preserve"> trusteeships of immediate family (to include spouse/partner, siblings, children and parents):</w:t>
            </w:r>
          </w:p>
          <w:p w:rsidR="001E2766" w:rsidRDefault="001E2766"/>
        </w:tc>
      </w:tr>
      <w:tr w:rsidR="001E2766">
        <w:tc>
          <w:tcPr>
            <w:tcW w:w="1951" w:type="dxa"/>
          </w:tcPr>
          <w:p w:rsidR="00D32823" w:rsidRPr="00D32823" w:rsidRDefault="00D32823" w:rsidP="00D32823">
            <w:r w:rsidRPr="00D32823">
              <w:t>Name</w:t>
            </w:r>
          </w:p>
          <w:p w:rsidR="00D32823" w:rsidRP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AD3A24" w:rsidRDefault="00AD3A24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C7273B" w:rsidRDefault="00C7273B"/>
          <w:p w:rsidR="00C7273B" w:rsidRDefault="00C7273B"/>
          <w:p w:rsidR="00C7273B" w:rsidRDefault="00C7273B"/>
          <w:p w:rsidR="00C7273B" w:rsidRDefault="00C7273B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D32823" w:rsidRDefault="00D32823"/>
          <w:p w:rsidR="001E2766" w:rsidRPr="00D32823" w:rsidRDefault="001E2766"/>
        </w:tc>
        <w:tc>
          <w:tcPr>
            <w:tcW w:w="2188" w:type="dxa"/>
          </w:tcPr>
          <w:p w:rsidR="00D32823" w:rsidRPr="00D32823" w:rsidRDefault="00D32823">
            <w:r w:rsidRPr="00D32823">
              <w:t>Relationship to me</w:t>
            </w:r>
          </w:p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  <w:p w:rsidR="001E2766" w:rsidRPr="00D32823" w:rsidRDefault="001E2766"/>
        </w:tc>
        <w:tc>
          <w:tcPr>
            <w:tcW w:w="2188" w:type="dxa"/>
          </w:tcPr>
          <w:p w:rsidR="00D32823" w:rsidRDefault="00D32823">
            <w:r w:rsidRPr="00D32823">
              <w:t>Organisation name</w:t>
            </w:r>
          </w:p>
          <w:p w:rsidR="00D32823" w:rsidRP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1E2766" w:rsidRPr="00D32823" w:rsidRDefault="001E2766"/>
        </w:tc>
        <w:tc>
          <w:tcPr>
            <w:tcW w:w="2189" w:type="dxa"/>
          </w:tcPr>
          <w:p w:rsidR="00D32823" w:rsidRDefault="001E2766">
            <w:r w:rsidRPr="00D32823">
              <w:t>Nature of interest</w:t>
            </w:r>
          </w:p>
          <w:p w:rsidR="00D32823" w:rsidRP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D32823" w:rsidRDefault="00D32823" w:rsidP="00D32823"/>
          <w:p w:rsidR="001E2766" w:rsidRPr="00D32823" w:rsidRDefault="001E2766"/>
        </w:tc>
      </w:tr>
    </w:tbl>
    <w:p w:rsidR="00AD3A24" w:rsidRDefault="00AD3A24"/>
    <w:p w:rsidR="005217C3" w:rsidRDefault="00AD3A24">
      <w:r>
        <w:br w:type="page"/>
      </w:r>
      <w:r w:rsidR="005217C3">
        <w:t>Declaration:</w:t>
      </w:r>
    </w:p>
    <w:p w:rsidR="005217C3" w:rsidRDefault="005217C3"/>
    <w:p w:rsidR="005217C3" w:rsidRDefault="005217C3" w:rsidP="005217C3">
      <w:pPr>
        <w:jc w:val="both"/>
      </w:pPr>
      <w:r>
        <w:t>I confirm that I have disclosed all of my financial and non-financial interests and those of my immediate family. I understand that it is my responsibility to disclose to the company secretary any additional interests as they arise.</w:t>
      </w:r>
    </w:p>
    <w:p w:rsidR="005217C3" w:rsidRDefault="005217C3" w:rsidP="005217C3">
      <w:pPr>
        <w:jc w:val="both"/>
      </w:pPr>
    </w:p>
    <w:p w:rsidR="005217C3" w:rsidRDefault="005217C3" w:rsidP="005217C3">
      <w:pPr>
        <w:jc w:val="both"/>
      </w:pPr>
      <w:r>
        <w:t>Signed: …………………………………………………………………………………..</w:t>
      </w:r>
    </w:p>
    <w:p w:rsidR="005217C3" w:rsidRDefault="005217C3" w:rsidP="005217C3">
      <w:pPr>
        <w:jc w:val="both"/>
      </w:pPr>
    </w:p>
    <w:p w:rsidR="001E2766" w:rsidRDefault="005217C3" w:rsidP="005217C3">
      <w:pPr>
        <w:jc w:val="both"/>
      </w:pPr>
      <w:r>
        <w:t>Date: ……………………………………………………………………………………</w:t>
      </w:r>
    </w:p>
    <w:sectPr w:rsidR="001E2766" w:rsidSect="00C7273B">
      <w:headerReference w:type="default" r:id="rId7"/>
      <w:pgSz w:w="11900" w:h="16840"/>
      <w:pgMar w:top="1440" w:right="1797" w:bottom="1440" w:left="1797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48" w:rsidRDefault="00422A48" w:rsidP="00422A48">
      <w:r>
        <w:separator/>
      </w:r>
    </w:p>
  </w:endnote>
  <w:endnote w:type="continuationSeparator" w:id="0">
    <w:p w:rsidR="00422A48" w:rsidRDefault="00422A48" w:rsidP="0042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mbo MT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48" w:rsidRDefault="00422A48" w:rsidP="00422A48">
      <w:r>
        <w:separator/>
      </w:r>
    </w:p>
  </w:footnote>
  <w:footnote w:type="continuationSeparator" w:id="0">
    <w:p w:rsidR="00422A48" w:rsidRDefault="00422A48" w:rsidP="00422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766" w:rsidRPr="001E2766" w:rsidRDefault="001E2766">
    <w:pPr>
      <w:pStyle w:val="Header"/>
      <w:rPr>
        <w:b/>
      </w:rPr>
    </w:pPr>
    <w:r w:rsidRPr="001E2766">
      <w:rPr>
        <w:b/>
      </w:rPr>
      <w:t>TEMPLATE REGISTER OF INTERESTS</w:t>
    </w:r>
    <w:r w:rsidR="00C7273B">
      <w:rPr>
        <w:b/>
      </w:rPr>
      <w:t xml:space="preserve">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FEF"/>
    <w:multiLevelType w:val="multilevel"/>
    <w:tmpl w:val="F46C680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sz w:val="2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auto"/>
        <w:sz w:val="22"/>
        <w:szCs w:val="3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3B762C5"/>
    <w:multiLevelType w:val="multilevel"/>
    <w:tmpl w:val="1E088C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Bembo MT Std" w:hAnsi="Bembo MT Std" w:hint="default"/>
        <w:b w:val="0"/>
        <w:i w:val="0"/>
        <w:color w:val="DE791C"/>
        <w:sz w:val="4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F0F6461"/>
    <w:multiLevelType w:val="multilevel"/>
    <w:tmpl w:val="5EB6EC2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E2766"/>
    <w:rsid w:val="001E2766"/>
    <w:rsid w:val="00422A48"/>
    <w:rsid w:val="005217C3"/>
    <w:rsid w:val="00AD3A24"/>
    <w:rsid w:val="00C7273B"/>
    <w:rsid w:val="00D3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8F"/>
    <w:rPr>
      <w:rFonts w:ascii="Gill Sans" w:hAnsi="Gill Sans"/>
      <w:color w:val="8A7967"/>
    </w:rPr>
  </w:style>
  <w:style w:type="paragraph" w:styleId="Heading1">
    <w:name w:val="heading 1"/>
    <w:basedOn w:val="Normal"/>
    <w:next w:val="Normal"/>
    <w:link w:val="Heading1Char"/>
    <w:autoRedefine/>
    <w:qFormat/>
    <w:rsid w:val="006D63AA"/>
    <w:pPr>
      <w:keepNext/>
      <w:numPr>
        <w:numId w:val="5"/>
      </w:numPr>
      <w:spacing w:after="200" w:line="360" w:lineRule="auto"/>
      <w:jc w:val="both"/>
      <w:outlineLvl w:val="0"/>
    </w:pPr>
    <w:rPr>
      <w:rFonts w:ascii="Bembo MT Std" w:hAnsi="Bembo MT Std" w:cs="Arial"/>
      <w:bCs/>
      <w:color w:val="DE791C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D63AA"/>
    <w:pPr>
      <w:keepNext/>
      <w:numPr>
        <w:ilvl w:val="1"/>
        <w:numId w:val="5"/>
      </w:numPr>
      <w:spacing w:before="120" w:after="120"/>
      <w:outlineLvl w:val="1"/>
    </w:pPr>
    <w:rPr>
      <w:rFonts w:eastAsia="Times New Roman" w:cs="Arial"/>
      <w:b/>
      <w:bCs/>
      <w:iCs/>
      <w:color w:val="3333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WHeader">
    <w:name w:val="GW Header"/>
    <w:basedOn w:val="Normal"/>
    <w:autoRedefine/>
    <w:qFormat/>
    <w:rsid w:val="00A43B11"/>
    <w:pPr>
      <w:spacing w:after="200" w:line="360" w:lineRule="auto"/>
    </w:pPr>
    <w:rPr>
      <w:rFonts w:ascii="Bembo MT Std" w:hAnsi="Bembo MT Std"/>
      <w:color w:val="DE791C"/>
      <w:kern w:val="40"/>
      <w:sz w:val="56"/>
    </w:rPr>
  </w:style>
  <w:style w:type="paragraph" w:customStyle="1" w:styleId="GWSubHeader">
    <w:name w:val="GW Sub Header"/>
    <w:basedOn w:val="Normal"/>
    <w:autoRedefine/>
    <w:qFormat/>
    <w:rsid w:val="00A43B11"/>
    <w:pPr>
      <w:spacing w:line="360" w:lineRule="auto"/>
      <w:ind w:left="567"/>
    </w:pPr>
    <w:rPr>
      <w:color w:val="DE791C"/>
      <w:kern w:val="40"/>
      <w:sz w:val="32"/>
    </w:rPr>
  </w:style>
  <w:style w:type="paragraph" w:customStyle="1" w:styleId="GWText">
    <w:name w:val="GW Text"/>
    <w:basedOn w:val="GWSubHeader"/>
    <w:autoRedefine/>
    <w:qFormat/>
    <w:rsid w:val="00F50058"/>
    <w:pPr>
      <w:jc w:val="both"/>
    </w:pPr>
    <w:rPr>
      <w:color w:val="8A7967"/>
      <w:sz w:val="24"/>
    </w:rPr>
  </w:style>
  <w:style w:type="paragraph" w:customStyle="1" w:styleId="GWLetterText">
    <w:name w:val="GW Letter Text"/>
    <w:basedOn w:val="GWText"/>
    <w:autoRedefine/>
    <w:qFormat/>
    <w:rsid w:val="00F50058"/>
    <w:pPr>
      <w:spacing w:line="240" w:lineRule="auto"/>
      <w:ind w:left="0"/>
    </w:pPr>
  </w:style>
  <w:style w:type="paragraph" w:customStyle="1" w:styleId="GWLetterHeader">
    <w:name w:val="GW Letter Header"/>
    <w:basedOn w:val="GWLetterText"/>
    <w:autoRedefine/>
    <w:qFormat/>
    <w:rsid w:val="00F50058"/>
    <w:rPr>
      <w:b/>
    </w:rPr>
  </w:style>
  <w:style w:type="paragraph" w:customStyle="1" w:styleId="TOC">
    <w:name w:val="TOC"/>
    <w:basedOn w:val="GWLetterText"/>
    <w:autoRedefine/>
    <w:rsid w:val="00531366"/>
    <w:pPr>
      <w:jc w:val="left"/>
    </w:pPr>
    <w:rPr>
      <w:rFonts w:ascii="Gill Sans MT" w:hAnsi="Gill Sans MT" w:cs="Times New Roman"/>
      <w:szCs w:val="20"/>
    </w:rPr>
  </w:style>
  <w:style w:type="paragraph" w:customStyle="1" w:styleId="GWTitle">
    <w:name w:val="GW Title"/>
    <w:basedOn w:val="GWHeader"/>
    <w:next w:val="GWText"/>
    <w:autoRedefine/>
    <w:qFormat/>
    <w:rsid w:val="00531366"/>
  </w:style>
  <w:style w:type="paragraph" w:styleId="TOC1">
    <w:name w:val="toc 1"/>
    <w:basedOn w:val="Normal"/>
    <w:next w:val="Normal"/>
    <w:autoRedefine/>
    <w:uiPriority w:val="39"/>
    <w:semiHidden/>
    <w:rsid w:val="00531366"/>
    <w:pPr>
      <w:tabs>
        <w:tab w:val="left" w:pos="480"/>
        <w:tab w:val="right" w:leader="dot" w:pos="9352"/>
      </w:tabs>
      <w:spacing w:line="480" w:lineRule="auto"/>
    </w:pPr>
    <w:rPr>
      <w:rFonts w:eastAsia="Times New Roman" w:cs="Arial"/>
      <w:szCs w:val="32"/>
    </w:rPr>
  </w:style>
  <w:style w:type="character" w:customStyle="1" w:styleId="Heading2Char">
    <w:name w:val="Heading 2 Char"/>
    <w:basedOn w:val="DefaultParagraphFont"/>
    <w:link w:val="Heading2"/>
    <w:rsid w:val="006C37D9"/>
    <w:rPr>
      <w:rFonts w:ascii="Arial" w:eastAsia="Times New Roman" w:hAnsi="Arial" w:cs="Arial"/>
      <w:b/>
      <w:bCs/>
      <w:iCs/>
      <w:color w:val="333333"/>
      <w:sz w:val="22"/>
      <w:szCs w:val="28"/>
    </w:rPr>
  </w:style>
  <w:style w:type="paragraph" w:customStyle="1" w:styleId="Title1">
    <w:name w:val="Title 1"/>
    <w:basedOn w:val="Normal"/>
    <w:autoRedefine/>
    <w:qFormat/>
    <w:rsid w:val="006C37D9"/>
    <w:rPr>
      <w:rFonts w:eastAsia="Times New Roman" w:cs="Arial"/>
      <w:b/>
      <w:color w:val="333333"/>
      <w:sz w:val="32"/>
      <w:szCs w:val="22"/>
    </w:rPr>
  </w:style>
  <w:style w:type="character" w:customStyle="1" w:styleId="Heading1Char">
    <w:name w:val="Heading 1 Char"/>
    <w:basedOn w:val="DefaultParagraphFont"/>
    <w:link w:val="Heading1"/>
    <w:rsid w:val="006D63AA"/>
    <w:rPr>
      <w:rFonts w:ascii="Bembo MT Std" w:hAnsi="Bembo MT Std" w:cs="Arial"/>
      <w:bCs/>
      <w:color w:val="DE791C"/>
      <w:kern w:val="32"/>
      <w:sz w:val="44"/>
      <w:szCs w:val="32"/>
    </w:rPr>
  </w:style>
  <w:style w:type="table" w:styleId="TableGrid">
    <w:name w:val="Table Grid"/>
    <w:basedOn w:val="TableNormal"/>
    <w:uiPriority w:val="59"/>
    <w:rsid w:val="001E27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27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766"/>
    <w:rPr>
      <w:rFonts w:ascii="Gill Sans" w:hAnsi="Gill Sans"/>
      <w:color w:val="8A7967"/>
    </w:rPr>
  </w:style>
  <w:style w:type="paragraph" w:styleId="Footer">
    <w:name w:val="footer"/>
    <w:basedOn w:val="Normal"/>
    <w:link w:val="FooterChar"/>
    <w:uiPriority w:val="99"/>
    <w:semiHidden/>
    <w:unhideWhenUsed/>
    <w:rsid w:val="001E27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766"/>
    <w:rPr>
      <w:rFonts w:ascii="Gill Sans" w:hAnsi="Gill Sans"/>
      <w:color w:val="8A796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190</Words>
  <Characters>1086</Characters>
  <Application>Microsoft Office Word</Application>
  <DocSecurity>0</DocSecurity>
  <Lines>9</Lines>
  <Paragraphs>2</Paragraphs>
  <ScaleCrop>false</ScaleCrop>
  <Company>Godfrey Wilson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Godfrey</dc:creator>
  <cp:keywords/>
  <cp:lastModifiedBy> </cp:lastModifiedBy>
  <cp:revision>4</cp:revision>
  <dcterms:created xsi:type="dcterms:W3CDTF">2011-03-15T14:47:00Z</dcterms:created>
  <dcterms:modified xsi:type="dcterms:W3CDTF">2011-04-27T09:56:00Z</dcterms:modified>
</cp:coreProperties>
</file>